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E6" w:rsidRDefault="00E768E6" w:rsidP="00C14C7E">
      <w:pPr>
        <w:spacing w:after="120"/>
        <w:jc w:val="center"/>
        <w:rPr>
          <w:b/>
          <w:sz w:val="24"/>
          <w:szCs w:val="24"/>
        </w:rPr>
      </w:pPr>
    </w:p>
    <w:p w:rsidR="00B401C4" w:rsidRPr="00E768E6" w:rsidRDefault="00E768E6" w:rsidP="00C14C7E">
      <w:pPr>
        <w:spacing w:after="120"/>
        <w:jc w:val="center"/>
        <w:rPr>
          <w:b/>
          <w:sz w:val="36"/>
          <w:szCs w:val="24"/>
        </w:rPr>
      </w:pPr>
      <w:r w:rsidRPr="00E768E6">
        <w:rPr>
          <w:b/>
          <w:sz w:val="36"/>
          <w:szCs w:val="24"/>
        </w:rPr>
        <w:t>NOW HIRING!</w:t>
      </w:r>
    </w:p>
    <w:p w:rsidR="00B401C4" w:rsidRPr="00C14C7E" w:rsidRDefault="00B401C4" w:rsidP="00E768E6">
      <w:pPr>
        <w:spacing w:after="120"/>
        <w:rPr>
          <w:sz w:val="24"/>
          <w:szCs w:val="24"/>
        </w:rPr>
      </w:pPr>
      <w:r w:rsidRPr="00C14C7E">
        <w:rPr>
          <w:b/>
          <w:sz w:val="24"/>
          <w:szCs w:val="24"/>
        </w:rPr>
        <w:t>Position</w:t>
      </w:r>
      <w:r w:rsidRPr="00C14C7E">
        <w:rPr>
          <w:sz w:val="24"/>
          <w:szCs w:val="24"/>
        </w:rPr>
        <w:t xml:space="preserve">: </w:t>
      </w:r>
      <w:r w:rsidR="00A86143">
        <w:rPr>
          <w:sz w:val="24"/>
          <w:szCs w:val="24"/>
        </w:rPr>
        <w:t>Youth Development Professional</w:t>
      </w:r>
    </w:p>
    <w:p w:rsidR="00B401C4" w:rsidRPr="00444BD3" w:rsidRDefault="00B401C4" w:rsidP="00B401C4">
      <w:pPr>
        <w:rPr>
          <w:sz w:val="24"/>
          <w:szCs w:val="24"/>
        </w:rPr>
      </w:pPr>
      <w:r w:rsidRPr="00444BD3">
        <w:rPr>
          <w:b/>
          <w:sz w:val="24"/>
          <w:szCs w:val="24"/>
        </w:rPr>
        <w:t>Summary</w:t>
      </w:r>
      <w:r w:rsidRPr="00444BD3">
        <w:rPr>
          <w:sz w:val="24"/>
          <w:szCs w:val="24"/>
        </w:rPr>
        <w:t>:</w:t>
      </w:r>
    </w:p>
    <w:p w:rsidR="00B401C4" w:rsidRDefault="00B401C4" w:rsidP="00B401C4">
      <w:pPr>
        <w:rPr>
          <w:sz w:val="24"/>
          <w:szCs w:val="24"/>
        </w:rPr>
      </w:pPr>
    </w:p>
    <w:p w:rsidR="00A86143" w:rsidRDefault="00E768E6" w:rsidP="00B401C4">
      <w:pPr>
        <w:rPr>
          <w:sz w:val="24"/>
          <w:szCs w:val="24"/>
        </w:rPr>
      </w:pPr>
      <w:r>
        <w:rPr>
          <w:sz w:val="24"/>
          <w:szCs w:val="24"/>
        </w:rPr>
        <w:t>Under the direction of the Club Director / Program Lead</w:t>
      </w:r>
      <w:r w:rsidR="00A86143" w:rsidRPr="00B61894">
        <w:rPr>
          <w:sz w:val="24"/>
          <w:szCs w:val="24"/>
        </w:rPr>
        <w:t>, the program professional will supervise their program area to ensure the safety of all Club members.   Provide programs and activities within a specific program area such as Arts &amp; Crafts, Gym, Gamesroom, Education Center and Teen Center.  Provide guidance &amp; discipline while building relationships utilizing the Youth Development Strategy.</w:t>
      </w:r>
    </w:p>
    <w:p w:rsidR="00A86143" w:rsidRPr="003854EA" w:rsidRDefault="00A86143" w:rsidP="00B401C4">
      <w:pPr>
        <w:rPr>
          <w:sz w:val="24"/>
          <w:szCs w:val="24"/>
        </w:rPr>
      </w:pPr>
    </w:p>
    <w:p w:rsidR="00B401C4" w:rsidRDefault="00B401C4" w:rsidP="00B401C4">
      <w:pPr>
        <w:rPr>
          <w:sz w:val="24"/>
          <w:szCs w:val="24"/>
        </w:rPr>
      </w:pPr>
      <w:r w:rsidRPr="003854EA">
        <w:rPr>
          <w:b/>
          <w:sz w:val="24"/>
          <w:szCs w:val="24"/>
        </w:rPr>
        <w:t>Skills/Knowledge</w:t>
      </w:r>
      <w:r w:rsidRPr="003854EA">
        <w:rPr>
          <w:sz w:val="24"/>
          <w:szCs w:val="24"/>
        </w:rPr>
        <w:t>:</w:t>
      </w:r>
    </w:p>
    <w:p w:rsidR="008B45B3" w:rsidRPr="003854EA" w:rsidRDefault="008B45B3" w:rsidP="00B401C4">
      <w:pPr>
        <w:rPr>
          <w:sz w:val="24"/>
          <w:szCs w:val="24"/>
        </w:rPr>
      </w:pPr>
    </w:p>
    <w:p w:rsidR="0064551C" w:rsidRPr="00B61894" w:rsidRDefault="0064551C" w:rsidP="0064551C">
      <w:pPr>
        <w:numPr>
          <w:ilvl w:val="0"/>
          <w:numId w:val="19"/>
        </w:numPr>
        <w:rPr>
          <w:sz w:val="24"/>
          <w:szCs w:val="24"/>
        </w:rPr>
      </w:pPr>
      <w:r w:rsidRPr="00B61894">
        <w:rPr>
          <w:sz w:val="24"/>
          <w:szCs w:val="24"/>
        </w:rPr>
        <w:t>Ability to be self-motivated and directed</w:t>
      </w:r>
    </w:p>
    <w:p w:rsidR="0064551C" w:rsidRPr="00B61894" w:rsidRDefault="0064551C" w:rsidP="0064551C">
      <w:pPr>
        <w:numPr>
          <w:ilvl w:val="0"/>
          <w:numId w:val="19"/>
        </w:numPr>
        <w:rPr>
          <w:sz w:val="24"/>
          <w:szCs w:val="24"/>
        </w:rPr>
      </w:pPr>
      <w:r w:rsidRPr="00B61894">
        <w:rPr>
          <w:sz w:val="24"/>
          <w:szCs w:val="24"/>
        </w:rPr>
        <w:t>Strong interpersonal skills</w:t>
      </w:r>
    </w:p>
    <w:p w:rsidR="0064551C" w:rsidRPr="00B61894" w:rsidRDefault="0064551C" w:rsidP="0064551C">
      <w:pPr>
        <w:numPr>
          <w:ilvl w:val="0"/>
          <w:numId w:val="19"/>
        </w:numPr>
        <w:rPr>
          <w:sz w:val="24"/>
          <w:szCs w:val="24"/>
        </w:rPr>
      </w:pPr>
      <w:r w:rsidRPr="00B61894">
        <w:rPr>
          <w:sz w:val="24"/>
          <w:szCs w:val="24"/>
        </w:rPr>
        <w:t xml:space="preserve">Ability to utilize time-management skills to prioritize tasks and complete deadlines </w:t>
      </w:r>
    </w:p>
    <w:p w:rsidR="0064551C" w:rsidRPr="00B61894" w:rsidRDefault="0064551C" w:rsidP="0064551C">
      <w:pPr>
        <w:numPr>
          <w:ilvl w:val="0"/>
          <w:numId w:val="19"/>
        </w:numPr>
        <w:rPr>
          <w:sz w:val="24"/>
          <w:szCs w:val="24"/>
        </w:rPr>
      </w:pPr>
      <w:r w:rsidRPr="00B61894">
        <w:rPr>
          <w:sz w:val="24"/>
          <w:szCs w:val="24"/>
        </w:rPr>
        <w:t>Ability to work with diverse personalities and expectations</w:t>
      </w:r>
    </w:p>
    <w:p w:rsidR="0064551C" w:rsidRPr="00B61894" w:rsidRDefault="0064551C" w:rsidP="0064551C">
      <w:pPr>
        <w:numPr>
          <w:ilvl w:val="0"/>
          <w:numId w:val="19"/>
        </w:numPr>
        <w:rPr>
          <w:sz w:val="24"/>
          <w:szCs w:val="24"/>
        </w:rPr>
      </w:pPr>
      <w:r w:rsidRPr="00B61894">
        <w:rPr>
          <w:sz w:val="24"/>
          <w:szCs w:val="24"/>
        </w:rPr>
        <w:t>Ability to be a leader, be objective and contribute to a team setting</w:t>
      </w:r>
    </w:p>
    <w:p w:rsidR="0064551C" w:rsidRPr="00B61894" w:rsidRDefault="0064551C" w:rsidP="0064551C">
      <w:pPr>
        <w:numPr>
          <w:ilvl w:val="0"/>
          <w:numId w:val="19"/>
        </w:numPr>
        <w:rPr>
          <w:sz w:val="24"/>
          <w:szCs w:val="24"/>
        </w:rPr>
      </w:pPr>
      <w:r w:rsidRPr="00B61894">
        <w:rPr>
          <w:sz w:val="24"/>
          <w:szCs w:val="24"/>
        </w:rPr>
        <w:t>Ability to be flexible and adaptable</w:t>
      </w:r>
    </w:p>
    <w:p w:rsidR="0064551C" w:rsidRPr="00B61894" w:rsidRDefault="0064551C" w:rsidP="0064551C">
      <w:pPr>
        <w:numPr>
          <w:ilvl w:val="0"/>
          <w:numId w:val="19"/>
        </w:numPr>
        <w:rPr>
          <w:sz w:val="24"/>
          <w:szCs w:val="24"/>
        </w:rPr>
      </w:pPr>
      <w:r w:rsidRPr="00B61894">
        <w:rPr>
          <w:sz w:val="24"/>
          <w:szCs w:val="24"/>
        </w:rPr>
        <w:t>Ability to present information regarding the Clubs and programs</w:t>
      </w:r>
    </w:p>
    <w:p w:rsidR="0064551C" w:rsidRPr="00B61894" w:rsidRDefault="0064551C" w:rsidP="0064551C">
      <w:pPr>
        <w:numPr>
          <w:ilvl w:val="0"/>
          <w:numId w:val="19"/>
        </w:numPr>
        <w:rPr>
          <w:sz w:val="24"/>
          <w:szCs w:val="24"/>
        </w:rPr>
      </w:pPr>
      <w:r w:rsidRPr="00B61894">
        <w:rPr>
          <w:sz w:val="24"/>
          <w:szCs w:val="24"/>
        </w:rPr>
        <w:t>Ability to take direction and implement plans and programs</w:t>
      </w:r>
    </w:p>
    <w:p w:rsidR="0064551C" w:rsidRPr="003854EA" w:rsidRDefault="0064551C" w:rsidP="00B401C4">
      <w:pPr>
        <w:rPr>
          <w:sz w:val="24"/>
          <w:szCs w:val="24"/>
        </w:rPr>
      </w:pPr>
    </w:p>
    <w:p w:rsidR="00B401C4" w:rsidRDefault="00B401C4" w:rsidP="00B401C4">
      <w:pPr>
        <w:rPr>
          <w:sz w:val="24"/>
          <w:szCs w:val="24"/>
        </w:rPr>
      </w:pPr>
      <w:r w:rsidRPr="00C14C7E">
        <w:rPr>
          <w:b/>
          <w:sz w:val="24"/>
          <w:szCs w:val="24"/>
        </w:rPr>
        <w:t>Working Conditions</w:t>
      </w:r>
      <w:r w:rsidRPr="00C14C7E">
        <w:rPr>
          <w:sz w:val="24"/>
          <w:szCs w:val="24"/>
        </w:rPr>
        <w:t>:</w:t>
      </w:r>
    </w:p>
    <w:p w:rsidR="00A9770E" w:rsidRDefault="00A9770E" w:rsidP="00B401C4">
      <w:pPr>
        <w:rPr>
          <w:sz w:val="24"/>
          <w:szCs w:val="24"/>
        </w:rPr>
      </w:pPr>
    </w:p>
    <w:p w:rsidR="00A86143" w:rsidRDefault="00A86143" w:rsidP="00B401C4">
      <w:pPr>
        <w:rPr>
          <w:sz w:val="24"/>
          <w:szCs w:val="24"/>
        </w:rPr>
      </w:pPr>
      <w:r w:rsidRPr="00B61894">
        <w:rPr>
          <w:sz w:val="24"/>
          <w:szCs w:val="24"/>
        </w:rPr>
        <w:t>Working hours may vary depending on activities and events</w:t>
      </w:r>
      <w:r w:rsidR="00990BA6">
        <w:rPr>
          <w:sz w:val="24"/>
          <w:szCs w:val="24"/>
        </w:rPr>
        <w:t>,</w:t>
      </w:r>
      <w:bookmarkStart w:id="0" w:name="_GoBack"/>
      <w:bookmarkEnd w:id="0"/>
      <w:r w:rsidR="00E768E6">
        <w:rPr>
          <w:sz w:val="24"/>
          <w:szCs w:val="24"/>
        </w:rPr>
        <w:t xml:space="preserve"> </w:t>
      </w:r>
      <w:r w:rsidRPr="00B61894">
        <w:rPr>
          <w:sz w:val="24"/>
          <w:szCs w:val="24"/>
        </w:rPr>
        <w:t>generally Monday – F</w:t>
      </w:r>
      <w:r w:rsidR="008B45B3">
        <w:rPr>
          <w:sz w:val="24"/>
          <w:szCs w:val="24"/>
        </w:rPr>
        <w:t xml:space="preserve">riday between the hours of 7:00 am – 6:00 </w:t>
      </w:r>
      <w:r w:rsidRPr="00B61894">
        <w:rPr>
          <w:sz w:val="24"/>
          <w:szCs w:val="24"/>
        </w:rPr>
        <w:t>pm.</w:t>
      </w:r>
    </w:p>
    <w:p w:rsidR="008B45B3" w:rsidRPr="00C14C7E" w:rsidRDefault="008B45B3" w:rsidP="00B401C4">
      <w:pPr>
        <w:rPr>
          <w:sz w:val="24"/>
          <w:szCs w:val="24"/>
        </w:rPr>
      </w:pPr>
    </w:p>
    <w:p w:rsidR="00B401C4" w:rsidRDefault="00640051" w:rsidP="00B401C4">
      <w:pPr>
        <w:rPr>
          <w:sz w:val="24"/>
          <w:szCs w:val="24"/>
        </w:rPr>
      </w:pPr>
      <w:r>
        <w:rPr>
          <w:b/>
          <w:sz w:val="24"/>
          <w:szCs w:val="24"/>
        </w:rPr>
        <w:t>Primary</w:t>
      </w:r>
      <w:r w:rsidR="00B401C4" w:rsidRPr="00C14C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Responsibilities</w:t>
      </w:r>
      <w:r w:rsidR="00B401C4" w:rsidRPr="00C14C7E">
        <w:rPr>
          <w:sz w:val="24"/>
          <w:szCs w:val="24"/>
        </w:rPr>
        <w:t>:</w:t>
      </w:r>
    </w:p>
    <w:p w:rsidR="00A9770E" w:rsidRDefault="00A9770E" w:rsidP="00B401C4">
      <w:pPr>
        <w:rPr>
          <w:sz w:val="24"/>
          <w:szCs w:val="24"/>
        </w:rPr>
      </w:pPr>
    </w:p>
    <w:p w:rsidR="00365AAE" w:rsidRDefault="00365AAE" w:rsidP="00365AAE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Create an environment that facilitates the achievement of Youth Development Outcomes</w:t>
      </w:r>
    </w:p>
    <w:p w:rsidR="00365AAE" w:rsidRDefault="00365AAE" w:rsidP="00365AAE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Monitor and evaluate programs, services and activities to ensure safety of members, quality in programs and appearance of the branch at all times. Prepare periodic activity reports.</w:t>
      </w:r>
    </w:p>
    <w:p w:rsidR="00365AAE" w:rsidRPr="00B61894" w:rsidRDefault="00365AAE" w:rsidP="00365AAE">
      <w:pPr>
        <w:numPr>
          <w:ilvl w:val="0"/>
          <w:numId w:val="15"/>
        </w:numPr>
        <w:rPr>
          <w:sz w:val="24"/>
          <w:szCs w:val="24"/>
        </w:rPr>
      </w:pPr>
      <w:r w:rsidRPr="00B61894">
        <w:rPr>
          <w:sz w:val="24"/>
          <w:szCs w:val="24"/>
        </w:rPr>
        <w:t>Knowledge of youth development.</w:t>
      </w:r>
    </w:p>
    <w:p w:rsidR="00365AAE" w:rsidRPr="00B61894" w:rsidRDefault="00365AAE" w:rsidP="00365AAE">
      <w:pPr>
        <w:numPr>
          <w:ilvl w:val="0"/>
          <w:numId w:val="15"/>
        </w:numPr>
        <w:rPr>
          <w:sz w:val="24"/>
          <w:szCs w:val="24"/>
        </w:rPr>
      </w:pPr>
      <w:r w:rsidRPr="00B61894">
        <w:rPr>
          <w:sz w:val="24"/>
          <w:szCs w:val="24"/>
        </w:rPr>
        <w:t>Ability to motivate youth and manage behavior problems.</w:t>
      </w:r>
    </w:p>
    <w:p w:rsidR="00365AAE" w:rsidRPr="00B61894" w:rsidRDefault="00365AAE" w:rsidP="00365AAE">
      <w:pPr>
        <w:numPr>
          <w:ilvl w:val="0"/>
          <w:numId w:val="15"/>
        </w:numPr>
        <w:rPr>
          <w:sz w:val="24"/>
          <w:szCs w:val="24"/>
        </w:rPr>
      </w:pPr>
      <w:r w:rsidRPr="00B61894">
        <w:rPr>
          <w:sz w:val="24"/>
          <w:szCs w:val="24"/>
        </w:rPr>
        <w:t>Ensure that Club activities and discipline are appropriate and meet the mission and policies of the Boys &amp; Girls Clubs.</w:t>
      </w:r>
    </w:p>
    <w:p w:rsidR="00365AAE" w:rsidRPr="00B61894" w:rsidRDefault="00365AAE" w:rsidP="00365AAE">
      <w:pPr>
        <w:numPr>
          <w:ilvl w:val="0"/>
          <w:numId w:val="15"/>
        </w:numPr>
        <w:rPr>
          <w:sz w:val="24"/>
          <w:szCs w:val="24"/>
        </w:rPr>
      </w:pPr>
      <w:r w:rsidRPr="00B61894">
        <w:rPr>
          <w:sz w:val="24"/>
          <w:szCs w:val="24"/>
        </w:rPr>
        <w:t>Coordinate with maintenance personnel about building repairs, needs, etc.</w:t>
      </w:r>
    </w:p>
    <w:p w:rsidR="00365AAE" w:rsidRPr="00B61894" w:rsidRDefault="00365AAE" w:rsidP="00365AAE">
      <w:pPr>
        <w:numPr>
          <w:ilvl w:val="0"/>
          <w:numId w:val="15"/>
        </w:numPr>
        <w:rPr>
          <w:sz w:val="24"/>
          <w:szCs w:val="24"/>
        </w:rPr>
      </w:pPr>
      <w:r w:rsidRPr="00B61894">
        <w:rPr>
          <w:sz w:val="24"/>
          <w:szCs w:val="24"/>
        </w:rPr>
        <w:t>Ensure the cleanliness of the facility and program areas.</w:t>
      </w:r>
    </w:p>
    <w:p w:rsidR="00365AAE" w:rsidRPr="00B61894" w:rsidRDefault="00365AAE" w:rsidP="00365AAE">
      <w:pPr>
        <w:numPr>
          <w:ilvl w:val="0"/>
          <w:numId w:val="15"/>
        </w:numPr>
        <w:rPr>
          <w:sz w:val="24"/>
          <w:szCs w:val="24"/>
        </w:rPr>
      </w:pPr>
      <w:r w:rsidRPr="00B61894">
        <w:rPr>
          <w:sz w:val="24"/>
          <w:szCs w:val="24"/>
        </w:rPr>
        <w:t>Provide guidance, leadership, support and supervision to all program managers.</w:t>
      </w:r>
    </w:p>
    <w:p w:rsidR="00365AAE" w:rsidRPr="00B61894" w:rsidRDefault="00365AAE" w:rsidP="00365AAE">
      <w:pPr>
        <w:numPr>
          <w:ilvl w:val="0"/>
          <w:numId w:val="15"/>
        </w:numPr>
        <w:rPr>
          <w:sz w:val="24"/>
          <w:szCs w:val="24"/>
        </w:rPr>
      </w:pPr>
      <w:r w:rsidRPr="00B61894">
        <w:rPr>
          <w:sz w:val="24"/>
          <w:szCs w:val="24"/>
        </w:rPr>
        <w:t>Ensure the successful operation of all Club programs and facilities.</w:t>
      </w:r>
    </w:p>
    <w:p w:rsidR="00B401C4" w:rsidRPr="00E768E6" w:rsidRDefault="00365AAE" w:rsidP="00B401C4">
      <w:pPr>
        <w:numPr>
          <w:ilvl w:val="0"/>
          <w:numId w:val="15"/>
        </w:numPr>
        <w:rPr>
          <w:sz w:val="24"/>
          <w:szCs w:val="24"/>
        </w:rPr>
      </w:pPr>
      <w:r w:rsidRPr="00B61894">
        <w:rPr>
          <w:sz w:val="24"/>
          <w:szCs w:val="24"/>
        </w:rPr>
        <w:t>Ensure that positive and respectful relationships exist between staff, parents, members and community.</w:t>
      </w:r>
    </w:p>
    <w:sectPr w:rsidR="00B401C4" w:rsidRPr="00E768E6" w:rsidSect="00C14C7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82" w:rsidRDefault="00243482" w:rsidP="00CC7F9A">
      <w:r>
        <w:separator/>
      </w:r>
    </w:p>
  </w:endnote>
  <w:endnote w:type="continuationSeparator" w:id="0">
    <w:p w:rsidR="00243482" w:rsidRDefault="00243482" w:rsidP="00CC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A8F" w:rsidRPr="00D35302" w:rsidRDefault="00833A8F" w:rsidP="00D35302">
    <w:pPr>
      <w:jc w:val="center"/>
      <w:rPr>
        <w:rFonts w:cs="Arial"/>
      </w:rPr>
    </w:pPr>
    <w:r w:rsidRPr="00D35302">
      <w:rPr>
        <w:rFonts w:cs="Arial"/>
      </w:rPr>
      <w:t>1021 Burrell Avenue</w:t>
    </w:r>
    <w:r>
      <w:rPr>
        <w:rFonts w:cs="Arial"/>
      </w:rPr>
      <w:t xml:space="preserve">  |  </w:t>
    </w:r>
    <w:r w:rsidRPr="00D35302">
      <w:rPr>
        <w:rFonts w:cs="Arial"/>
      </w:rPr>
      <w:t xml:space="preserve">Lewiston, ID 83501  </w:t>
    </w:r>
    <w:r>
      <w:rPr>
        <w:rFonts w:cs="Arial"/>
      </w:rPr>
      <w:t>|</w:t>
    </w:r>
    <w:r w:rsidRPr="00D35302">
      <w:rPr>
        <w:rFonts w:cs="Arial"/>
      </w:rPr>
      <w:t xml:space="preserve">  (208) 746-2301  </w:t>
    </w:r>
    <w:r>
      <w:rPr>
        <w:rFonts w:cs="Arial"/>
      </w:rPr>
      <w:t>|</w:t>
    </w:r>
    <w:r w:rsidRPr="00D35302">
      <w:rPr>
        <w:rFonts w:cs="Arial"/>
      </w:rPr>
      <w:t xml:space="preserve">  www.</w:t>
    </w:r>
    <w:r>
      <w:rPr>
        <w:rFonts w:cs="Arial"/>
      </w:rPr>
      <w:t>poweroftheclub</w:t>
    </w:r>
    <w:r w:rsidRPr="00D35302">
      <w:rPr>
        <w:rFonts w:cs="Arial"/>
      </w:rPr>
      <w:t>.net</w:t>
    </w:r>
  </w:p>
  <w:p w:rsidR="00833A8F" w:rsidRDefault="00833A8F" w:rsidP="00D35302">
    <w:pPr>
      <w:jc w:val="center"/>
    </w:pPr>
    <w:r>
      <w:rPr>
        <w:noProof/>
      </w:rPr>
      <w:drawing>
        <wp:inline distT="0" distB="0" distL="0" distR="0" wp14:anchorId="1F7965EA" wp14:editId="0F478E4A">
          <wp:extent cx="1076370" cy="182880"/>
          <wp:effectExtent l="0" t="0" r="9525" b="7620"/>
          <wp:docPr id="3" name="Picture 3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51" r="65384"/>
                  <a:stretch>
                    <a:fillRect/>
                  </a:stretch>
                </pic:blipFill>
                <pic:spPr bwMode="auto">
                  <a:xfrm>
                    <a:off x="0" y="0"/>
                    <a:ext cx="107637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72A5CE9" wp14:editId="3F3B410B">
          <wp:extent cx="816803" cy="182880"/>
          <wp:effectExtent l="0" t="0" r="2540" b="7620"/>
          <wp:docPr id="2" name="Picture 2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769" t="47058"/>
                  <a:stretch>
                    <a:fillRect/>
                  </a:stretch>
                </pic:blipFill>
                <pic:spPr bwMode="auto">
                  <a:xfrm>
                    <a:off x="0" y="0"/>
                    <a:ext cx="816803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A8F" w:rsidRDefault="00833A8F" w:rsidP="00B401C4">
    <w:pPr>
      <w:jc w:val="center"/>
      <w:rPr>
        <w:rFonts w:cs="Arial"/>
      </w:rPr>
    </w:pPr>
  </w:p>
  <w:p w:rsidR="00833A8F" w:rsidRPr="00D35302" w:rsidRDefault="00833A8F" w:rsidP="00B401C4">
    <w:pPr>
      <w:jc w:val="center"/>
      <w:rPr>
        <w:rFonts w:cs="Arial"/>
      </w:rPr>
    </w:pPr>
    <w:r w:rsidRPr="00D35302">
      <w:rPr>
        <w:rFonts w:cs="Arial"/>
      </w:rPr>
      <w:t>1021 Burrell Avenue</w:t>
    </w:r>
    <w:r>
      <w:rPr>
        <w:rFonts w:cs="Arial"/>
      </w:rPr>
      <w:t xml:space="preserve">  |  </w:t>
    </w:r>
    <w:r w:rsidRPr="00D35302">
      <w:rPr>
        <w:rFonts w:cs="Arial"/>
      </w:rPr>
      <w:t xml:space="preserve">Lewiston, ID 83501  </w:t>
    </w:r>
    <w:r>
      <w:rPr>
        <w:rFonts w:cs="Arial"/>
      </w:rPr>
      <w:t>|</w:t>
    </w:r>
    <w:r w:rsidRPr="00D35302">
      <w:rPr>
        <w:rFonts w:cs="Arial"/>
      </w:rPr>
      <w:t xml:space="preserve">  (208) 746-2301  </w:t>
    </w:r>
    <w:r>
      <w:rPr>
        <w:rFonts w:cs="Arial"/>
      </w:rPr>
      <w:t>|</w:t>
    </w:r>
    <w:r w:rsidRPr="00D35302">
      <w:rPr>
        <w:rFonts w:cs="Arial"/>
      </w:rPr>
      <w:t xml:space="preserve">  www.</w:t>
    </w:r>
    <w:r>
      <w:rPr>
        <w:rFonts w:cs="Arial"/>
      </w:rPr>
      <w:t>poweroftheclub</w:t>
    </w:r>
    <w:r w:rsidRPr="00D35302">
      <w:rPr>
        <w:rFonts w:cs="Arial"/>
      </w:rPr>
      <w:t>.net</w:t>
    </w:r>
  </w:p>
  <w:p w:rsidR="00833A8F" w:rsidRDefault="00833A8F" w:rsidP="00B401C4">
    <w:pPr>
      <w:jc w:val="center"/>
    </w:pPr>
    <w:r>
      <w:rPr>
        <w:noProof/>
      </w:rPr>
      <w:drawing>
        <wp:inline distT="0" distB="0" distL="0" distR="0" wp14:anchorId="6F4B4AD5" wp14:editId="3682B48E">
          <wp:extent cx="1076370" cy="182880"/>
          <wp:effectExtent l="0" t="0" r="9525" b="7620"/>
          <wp:docPr id="5" name="Picture 5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51" r="65384"/>
                  <a:stretch>
                    <a:fillRect/>
                  </a:stretch>
                </pic:blipFill>
                <pic:spPr bwMode="auto">
                  <a:xfrm>
                    <a:off x="0" y="0"/>
                    <a:ext cx="107637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F558A12" wp14:editId="1F9EB041">
          <wp:extent cx="816803" cy="182880"/>
          <wp:effectExtent l="0" t="0" r="2540" b="7620"/>
          <wp:docPr id="6" name="Picture 6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769" t="47058"/>
                  <a:stretch>
                    <a:fillRect/>
                  </a:stretch>
                </pic:blipFill>
                <pic:spPr bwMode="auto">
                  <a:xfrm>
                    <a:off x="0" y="0"/>
                    <a:ext cx="816803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3A8F" w:rsidRDefault="00833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82" w:rsidRDefault="00243482" w:rsidP="00CC7F9A">
      <w:r>
        <w:separator/>
      </w:r>
    </w:p>
  </w:footnote>
  <w:footnote w:type="continuationSeparator" w:id="0">
    <w:p w:rsidR="00243482" w:rsidRDefault="00243482" w:rsidP="00CC7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A8F" w:rsidRDefault="00833A8F" w:rsidP="00D3530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A8F" w:rsidRDefault="00833A8F" w:rsidP="00B401C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3B1A23" wp14:editId="79669411">
          <wp:simplePos x="0" y="0"/>
          <wp:positionH relativeFrom="column">
            <wp:posOffset>2640965</wp:posOffset>
          </wp:positionH>
          <wp:positionV relativeFrom="paragraph">
            <wp:posOffset>-306705</wp:posOffset>
          </wp:positionV>
          <wp:extent cx="1590675" cy="914400"/>
          <wp:effectExtent l="0" t="0" r="952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CLCV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37D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5227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1E72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3836F0"/>
    <w:multiLevelType w:val="hybridMultilevel"/>
    <w:tmpl w:val="405A2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604A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BA3C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7962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9164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1A60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8324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98349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A5008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1165D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CF3031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36D6E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37943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050F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8407F8E"/>
    <w:multiLevelType w:val="hybridMultilevel"/>
    <w:tmpl w:val="BF50F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7"/>
  </w:num>
  <w:num w:numId="5">
    <w:abstractNumId w:val="1"/>
  </w:num>
  <w:num w:numId="6">
    <w:abstractNumId w:val="2"/>
  </w:num>
  <w:num w:numId="7">
    <w:abstractNumId w:val="6"/>
  </w:num>
  <w:num w:numId="8">
    <w:abstractNumId w:val="18"/>
  </w:num>
  <w:num w:numId="9">
    <w:abstractNumId w:val="8"/>
  </w:num>
  <w:num w:numId="10">
    <w:abstractNumId w:val="12"/>
  </w:num>
  <w:num w:numId="11">
    <w:abstractNumId w:val="16"/>
  </w:num>
  <w:num w:numId="12">
    <w:abstractNumId w:val="10"/>
  </w:num>
  <w:num w:numId="13">
    <w:abstractNumId w:val="9"/>
  </w:num>
  <w:num w:numId="14">
    <w:abstractNumId w:val="11"/>
  </w:num>
  <w:num w:numId="15">
    <w:abstractNumId w:val="13"/>
  </w:num>
  <w:num w:numId="16">
    <w:abstractNumId w:val="4"/>
  </w:num>
  <w:num w:numId="17">
    <w:abstractNumId w:val="0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9A"/>
    <w:rsid w:val="000171CA"/>
    <w:rsid w:val="00022783"/>
    <w:rsid w:val="000503E5"/>
    <w:rsid w:val="00094969"/>
    <w:rsid w:val="000B16E4"/>
    <w:rsid w:val="000E437A"/>
    <w:rsid w:val="000F5D39"/>
    <w:rsid w:val="00130AC6"/>
    <w:rsid w:val="001616B0"/>
    <w:rsid w:val="00165DF1"/>
    <w:rsid w:val="00176B4F"/>
    <w:rsid w:val="001771B9"/>
    <w:rsid w:val="001D4E96"/>
    <w:rsid w:val="001E6433"/>
    <w:rsid w:val="001F5B4E"/>
    <w:rsid w:val="00214656"/>
    <w:rsid w:val="00214965"/>
    <w:rsid w:val="00216D98"/>
    <w:rsid w:val="00230CB3"/>
    <w:rsid w:val="002340D1"/>
    <w:rsid w:val="0023723D"/>
    <w:rsid w:val="00243482"/>
    <w:rsid w:val="002502E6"/>
    <w:rsid w:val="0027378B"/>
    <w:rsid w:val="002A6D45"/>
    <w:rsid w:val="002B56C1"/>
    <w:rsid w:val="002D2505"/>
    <w:rsid w:val="002E73FE"/>
    <w:rsid w:val="002E7761"/>
    <w:rsid w:val="00313A19"/>
    <w:rsid w:val="003412D9"/>
    <w:rsid w:val="00362185"/>
    <w:rsid w:val="00365AAE"/>
    <w:rsid w:val="003662B3"/>
    <w:rsid w:val="00380D2E"/>
    <w:rsid w:val="003854EA"/>
    <w:rsid w:val="003F5BC3"/>
    <w:rsid w:val="003F5F60"/>
    <w:rsid w:val="003F6727"/>
    <w:rsid w:val="004060B9"/>
    <w:rsid w:val="00416DB4"/>
    <w:rsid w:val="00444BD3"/>
    <w:rsid w:val="00446B6E"/>
    <w:rsid w:val="004566FC"/>
    <w:rsid w:val="00466940"/>
    <w:rsid w:val="0047449A"/>
    <w:rsid w:val="00500D02"/>
    <w:rsid w:val="00515AFE"/>
    <w:rsid w:val="00554AF5"/>
    <w:rsid w:val="005821FF"/>
    <w:rsid w:val="005943DA"/>
    <w:rsid w:val="005A7930"/>
    <w:rsid w:val="005C3735"/>
    <w:rsid w:val="005D3C62"/>
    <w:rsid w:val="005F24C8"/>
    <w:rsid w:val="005F3534"/>
    <w:rsid w:val="00621F20"/>
    <w:rsid w:val="00640051"/>
    <w:rsid w:val="0064551C"/>
    <w:rsid w:val="006E4370"/>
    <w:rsid w:val="006F5CFA"/>
    <w:rsid w:val="0072037F"/>
    <w:rsid w:val="00766561"/>
    <w:rsid w:val="00770B89"/>
    <w:rsid w:val="007916D1"/>
    <w:rsid w:val="007A11C7"/>
    <w:rsid w:val="007A78E7"/>
    <w:rsid w:val="007C3B0D"/>
    <w:rsid w:val="007D048F"/>
    <w:rsid w:val="007F2EFB"/>
    <w:rsid w:val="00833A8F"/>
    <w:rsid w:val="00876535"/>
    <w:rsid w:val="00896E1F"/>
    <w:rsid w:val="00896F63"/>
    <w:rsid w:val="008A36D2"/>
    <w:rsid w:val="008B08FF"/>
    <w:rsid w:val="008B45B3"/>
    <w:rsid w:val="008D14CC"/>
    <w:rsid w:val="00906464"/>
    <w:rsid w:val="00976E00"/>
    <w:rsid w:val="009909D2"/>
    <w:rsid w:val="00990BA6"/>
    <w:rsid w:val="009B7896"/>
    <w:rsid w:val="009D5304"/>
    <w:rsid w:val="009D6F1A"/>
    <w:rsid w:val="009F67C3"/>
    <w:rsid w:val="009F6AD2"/>
    <w:rsid w:val="00A02657"/>
    <w:rsid w:val="00A04C69"/>
    <w:rsid w:val="00A179A8"/>
    <w:rsid w:val="00A612E6"/>
    <w:rsid w:val="00A82DF1"/>
    <w:rsid w:val="00A86143"/>
    <w:rsid w:val="00A9770E"/>
    <w:rsid w:val="00AA0F92"/>
    <w:rsid w:val="00AB7474"/>
    <w:rsid w:val="00AD1E07"/>
    <w:rsid w:val="00B14EC7"/>
    <w:rsid w:val="00B401C4"/>
    <w:rsid w:val="00B42B32"/>
    <w:rsid w:val="00C07FFB"/>
    <w:rsid w:val="00C14C7E"/>
    <w:rsid w:val="00C164CE"/>
    <w:rsid w:val="00C6677B"/>
    <w:rsid w:val="00C8477B"/>
    <w:rsid w:val="00CA152B"/>
    <w:rsid w:val="00CC411D"/>
    <w:rsid w:val="00CC46D9"/>
    <w:rsid w:val="00CC7F9A"/>
    <w:rsid w:val="00CE30D4"/>
    <w:rsid w:val="00D129EC"/>
    <w:rsid w:val="00D35302"/>
    <w:rsid w:val="00D40467"/>
    <w:rsid w:val="00D563E2"/>
    <w:rsid w:val="00D62A60"/>
    <w:rsid w:val="00D910E6"/>
    <w:rsid w:val="00D939E3"/>
    <w:rsid w:val="00DA08EA"/>
    <w:rsid w:val="00DA545D"/>
    <w:rsid w:val="00DC328B"/>
    <w:rsid w:val="00DC36FC"/>
    <w:rsid w:val="00E46479"/>
    <w:rsid w:val="00E768E6"/>
    <w:rsid w:val="00E957B5"/>
    <w:rsid w:val="00EB059E"/>
    <w:rsid w:val="00EF0B8A"/>
    <w:rsid w:val="00F023FF"/>
    <w:rsid w:val="00F12403"/>
    <w:rsid w:val="00F12B6C"/>
    <w:rsid w:val="00F139EA"/>
    <w:rsid w:val="00F37FE6"/>
    <w:rsid w:val="00F509CB"/>
    <w:rsid w:val="00F72F87"/>
    <w:rsid w:val="00F861A8"/>
    <w:rsid w:val="00F94FB5"/>
    <w:rsid w:val="00F96CD5"/>
    <w:rsid w:val="00FA2CFE"/>
    <w:rsid w:val="00FC71CF"/>
    <w:rsid w:val="00FC79E8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10529"/>
  <w15:docId w15:val="{9AE0BF39-41AB-4EEE-815B-0315DB77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F9A"/>
  </w:style>
  <w:style w:type="paragraph" w:styleId="Footer">
    <w:name w:val="footer"/>
    <w:basedOn w:val="Normal"/>
    <w:link w:val="FooterChar"/>
    <w:uiPriority w:val="99"/>
    <w:unhideWhenUsed/>
    <w:rsid w:val="00CC7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F9A"/>
  </w:style>
  <w:style w:type="paragraph" w:styleId="BalloonText">
    <w:name w:val="Balloon Text"/>
    <w:basedOn w:val="Normal"/>
    <w:link w:val="BalloonTextChar"/>
    <w:uiPriority w:val="99"/>
    <w:semiHidden/>
    <w:unhideWhenUsed/>
    <w:rsid w:val="00D35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C7E"/>
    <w:pPr>
      <w:ind w:left="720"/>
      <w:contextualSpacing/>
    </w:pPr>
  </w:style>
  <w:style w:type="table" w:styleId="TableGrid">
    <w:name w:val="Table Grid"/>
    <w:basedOn w:val="TableNormal"/>
    <w:uiPriority w:val="59"/>
    <w:rsid w:val="005C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Young</dc:creator>
  <cp:lastModifiedBy>Kimberlee Schaub</cp:lastModifiedBy>
  <cp:revision>3</cp:revision>
  <cp:lastPrinted>2021-05-11T23:52:00Z</cp:lastPrinted>
  <dcterms:created xsi:type="dcterms:W3CDTF">2021-05-11T23:51:00Z</dcterms:created>
  <dcterms:modified xsi:type="dcterms:W3CDTF">2021-05-11T23:59:00Z</dcterms:modified>
</cp:coreProperties>
</file>